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1D761" w14:textId="77777777" w:rsidR="0090190E" w:rsidRPr="0090190E" w:rsidRDefault="0090190E" w:rsidP="0090190E">
      <w:pPr>
        <w:spacing w:after="0" w:line="240" w:lineRule="auto"/>
        <w:ind w:left="9639"/>
        <w:jc w:val="both"/>
        <w:rPr>
          <w:rFonts w:ascii="Times New Roman" w:hAnsi="Times New Roman" w:cs="Times New Roman"/>
          <w:sz w:val="20"/>
          <w:szCs w:val="20"/>
        </w:rPr>
      </w:pPr>
      <w:r w:rsidRPr="0090190E">
        <w:rPr>
          <w:rFonts w:ascii="Times New Roman" w:hAnsi="Times New Roman" w:cs="Times New Roman"/>
          <w:sz w:val="20"/>
          <w:szCs w:val="20"/>
        </w:rPr>
        <w:t>Додаток 3а</w:t>
      </w:r>
    </w:p>
    <w:p w14:paraId="20606C99" w14:textId="040D4917" w:rsidR="0090190E" w:rsidRPr="0090190E" w:rsidRDefault="0090190E" w:rsidP="0090190E">
      <w:pPr>
        <w:spacing w:after="0" w:line="240" w:lineRule="auto"/>
        <w:ind w:left="9639"/>
        <w:jc w:val="both"/>
        <w:rPr>
          <w:rFonts w:ascii="Times New Roman" w:hAnsi="Times New Roman" w:cs="Times New Roman"/>
          <w:sz w:val="20"/>
          <w:szCs w:val="20"/>
        </w:rPr>
      </w:pPr>
      <w:r w:rsidRPr="0090190E">
        <w:rPr>
          <w:rFonts w:ascii="Times New Roman" w:hAnsi="Times New Roman" w:cs="Times New Roman"/>
          <w:sz w:val="20"/>
          <w:szCs w:val="20"/>
        </w:rPr>
        <w:t>до Публічного Договору про постачання електричної енергії споживачу</w:t>
      </w:r>
    </w:p>
    <w:p w14:paraId="2E32DA96" w14:textId="77777777" w:rsidR="0090190E" w:rsidRPr="0090190E" w:rsidRDefault="0090190E" w:rsidP="00901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190E">
        <w:rPr>
          <w:rFonts w:ascii="Times New Roman" w:hAnsi="Times New Roman" w:cs="Times New Roman"/>
          <w:b/>
          <w:bCs/>
          <w:sz w:val="20"/>
          <w:szCs w:val="20"/>
        </w:rPr>
        <w:t>ПРОГНОЗНІ ПОГОДИННІ ОБСЯГИ СПОЖИВАННЯ ЕЛЕКТРИЧНОЇ ЕНЕРГІЇ ПО ТОЧКАХ ГРУППИ «А»</w:t>
      </w:r>
    </w:p>
    <w:p w14:paraId="6FF87E63" w14:textId="77777777" w:rsidR="0090190E" w:rsidRPr="0090190E" w:rsidRDefault="0090190E" w:rsidP="009019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190E">
        <w:rPr>
          <w:rFonts w:ascii="Times New Roman" w:hAnsi="Times New Roman" w:cs="Times New Roman"/>
          <w:sz w:val="20"/>
          <w:szCs w:val="20"/>
        </w:rPr>
        <w:t>_______________________________ у ______________ 202___р.</w:t>
      </w:r>
    </w:p>
    <w:p w14:paraId="7465EE33" w14:textId="71B9E82F" w:rsidR="0090190E" w:rsidRDefault="0090190E" w:rsidP="009019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190E">
        <w:rPr>
          <w:rFonts w:ascii="Times New Roman" w:hAnsi="Times New Roman" w:cs="Times New Roman"/>
          <w:sz w:val="20"/>
          <w:szCs w:val="20"/>
        </w:rPr>
        <w:tab/>
      </w:r>
      <w:r w:rsidRPr="0090190E">
        <w:rPr>
          <w:rFonts w:ascii="Times New Roman" w:hAnsi="Times New Roman" w:cs="Times New Roman"/>
          <w:sz w:val="20"/>
          <w:szCs w:val="20"/>
        </w:rPr>
        <w:tab/>
      </w:r>
      <w:r w:rsidRPr="0090190E">
        <w:rPr>
          <w:rFonts w:ascii="Times New Roman" w:hAnsi="Times New Roman" w:cs="Times New Roman"/>
          <w:sz w:val="20"/>
          <w:szCs w:val="20"/>
        </w:rPr>
        <w:tab/>
      </w:r>
      <w:r w:rsidRPr="0090190E">
        <w:rPr>
          <w:rFonts w:ascii="Times New Roman" w:hAnsi="Times New Roman" w:cs="Times New Roman"/>
          <w:sz w:val="20"/>
          <w:szCs w:val="20"/>
        </w:rPr>
        <w:tab/>
      </w:r>
      <w:r w:rsidRPr="0090190E">
        <w:rPr>
          <w:rFonts w:ascii="Times New Roman" w:hAnsi="Times New Roman" w:cs="Times New Roman"/>
          <w:sz w:val="20"/>
          <w:szCs w:val="20"/>
        </w:rPr>
        <w:tab/>
      </w:r>
      <w:r w:rsidRPr="0090190E">
        <w:rPr>
          <w:rFonts w:ascii="Times New Roman" w:hAnsi="Times New Roman" w:cs="Times New Roman"/>
          <w:sz w:val="20"/>
          <w:szCs w:val="20"/>
        </w:rPr>
        <w:tab/>
      </w:r>
      <w:r w:rsidRPr="0090190E">
        <w:rPr>
          <w:rFonts w:ascii="Times New Roman" w:hAnsi="Times New Roman" w:cs="Times New Roman"/>
          <w:sz w:val="20"/>
          <w:szCs w:val="20"/>
        </w:rPr>
        <w:tab/>
        <w:t>(назва Споживача)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07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90190E" w:rsidRPr="00710197" w14:paraId="1DD2E35A" w14:textId="77777777" w:rsidTr="00D65612">
        <w:tc>
          <w:tcPr>
            <w:tcW w:w="560" w:type="dxa"/>
            <w:vAlign w:val="center"/>
          </w:tcPr>
          <w:p w14:paraId="05700DC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Дата/година</w:t>
            </w:r>
          </w:p>
        </w:tc>
        <w:tc>
          <w:tcPr>
            <w:tcW w:w="560" w:type="dxa"/>
            <w:vAlign w:val="center"/>
          </w:tcPr>
          <w:p w14:paraId="36CD002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0" w:type="dxa"/>
            <w:vAlign w:val="center"/>
          </w:tcPr>
          <w:p w14:paraId="718AC95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0" w:type="dxa"/>
            <w:vAlign w:val="center"/>
          </w:tcPr>
          <w:p w14:paraId="745B79F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vAlign w:val="center"/>
          </w:tcPr>
          <w:p w14:paraId="7462740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0" w:type="dxa"/>
            <w:vAlign w:val="center"/>
          </w:tcPr>
          <w:p w14:paraId="0009600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0" w:type="dxa"/>
            <w:vAlign w:val="center"/>
          </w:tcPr>
          <w:p w14:paraId="02B4897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60" w:type="dxa"/>
            <w:vAlign w:val="center"/>
          </w:tcPr>
          <w:p w14:paraId="6309525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0" w:type="dxa"/>
            <w:vAlign w:val="center"/>
          </w:tcPr>
          <w:p w14:paraId="77A809F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60" w:type="dxa"/>
            <w:vAlign w:val="center"/>
          </w:tcPr>
          <w:p w14:paraId="0493523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0" w:type="dxa"/>
            <w:vAlign w:val="center"/>
          </w:tcPr>
          <w:p w14:paraId="22C63A8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0" w:type="dxa"/>
            <w:vAlign w:val="center"/>
          </w:tcPr>
          <w:p w14:paraId="29C06DD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0" w:type="dxa"/>
            <w:vAlign w:val="center"/>
          </w:tcPr>
          <w:p w14:paraId="5642A34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60" w:type="dxa"/>
            <w:vAlign w:val="center"/>
          </w:tcPr>
          <w:p w14:paraId="557FA4C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0" w:type="dxa"/>
            <w:vAlign w:val="center"/>
          </w:tcPr>
          <w:p w14:paraId="1CE13E0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60" w:type="dxa"/>
            <w:vAlign w:val="center"/>
          </w:tcPr>
          <w:p w14:paraId="0815ADA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60" w:type="dxa"/>
            <w:vAlign w:val="center"/>
          </w:tcPr>
          <w:p w14:paraId="42B36CA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560" w:type="dxa"/>
            <w:vAlign w:val="center"/>
          </w:tcPr>
          <w:p w14:paraId="785B469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560" w:type="dxa"/>
            <w:vAlign w:val="center"/>
          </w:tcPr>
          <w:p w14:paraId="60AFCA1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52E9FB2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60" w:type="dxa"/>
            <w:vAlign w:val="center"/>
          </w:tcPr>
          <w:p w14:paraId="7555C71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60" w:type="dxa"/>
            <w:vAlign w:val="center"/>
          </w:tcPr>
          <w:p w14:paraId="76C46E3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560" w:type="dxa"/>
            <w:vAlign w:val="center"/>
          </w:tcPr>
          <w:p w14:paraId="68C5F7B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560" w:type="dxa"/>
            <w:vAlign w:val="center"/>
          </w:tcPr>
          <w:p w14:paraId="0DBE2F4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560" w:type="dxa"/>
            <w:vAlign w:val="center"/>
          </w:tcPr>
          <w:p w14:paraId="5428AF4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560" w:type="dxa"/>
            <w:vAlign w:val="center"/>
          </w:tcPr>
          <w:p w14:paraId="37D913A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А</w:t>
            </w:r>
          </w:p>
        </w:tc>
      </w:tr>
      <w:tr w:rsidR="0090190E" w:rsidRPr="00710197" w14:paraId="2E061EDA" w14:textId="77777777" w:rsidTr="00D65612">
        <w:tc>
          <w:tcPr>
            <w:tcW w:w="560" w:type="dxa"/>
            <w:vAlign w:val="center"/>
          </w:tcPr>
          <w:p w14:paraId="3E68C1B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0" w:type="dxa"/>
            <w:vAlign w:val="center"/>
          </w:tcPr>
          <w:p w14:paraId="53DBA6E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C9DB7B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99DC73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4F14E3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8538D9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86CD23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1C996C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DAACB8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C4ED57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75FB40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D8B730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9C8834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C60E30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BF2722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F11867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E5FCC9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C39468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C546CF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DE4D5D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EEC3CB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7E15D4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BC4DDE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A82216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D48BD6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A96960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3302269D" w14:textId="77777777" w:rsidTr="00D65612">
        <w:tc>
          <w:tcPr>
            <w:tcW w:w="560" w:type="dxa"/>
            <w:vAlign w:val="center"/>
          </w:tcPr>
          <w:p w14:paraId="3BDA4D4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0" w:type="dxa"/>
            <w:vAlign w:val="center"/>
          </w:tcPr>
          <w:p w14:paraId="40D3DD4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ADD055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C22FA4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4E8528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FB3E67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39DCEC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81391A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1C84F5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C98D75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E89B51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F50BB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ACE8B7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0CA6D3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0CBB36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1AEAF5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589818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73B31F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4F7EE5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67FB99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CFF364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5D362D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983D2C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13931A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A335B1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F3B5A4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135C3770" w14:textId="77777777" w:rsidTr="00D65612">
        <w:tc>
          <w:tcPr>
            <w:tcW w:w="560" w:type="dxa"/>
            <w:vAlign w:val="center"/>
          </w:tcPr>
          <w:p w14:paraId="749014F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vAlign w:val="center"/>
          </w:tcPr>
          <w:p w14:paraId="568085C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B999C9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F18BFD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3839DE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B4D6CD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454C68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51D84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5E2F97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F88B2E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A451B7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83C921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6BDEDC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F57A83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0DCECF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67AC4C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EDBB6F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E08312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B534B5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57E00B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DEEBB4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A939F9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C5DFC9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CAFB7B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C27F4A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3E13FE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57655238" w14:textId="77777777" w:rsidTr="00D65612">
        <w:tc>
          <w:tcPr>
            <w:tcW w:w="560" w:type="dxa"/>
            <w:vAlign w:val="center"/>
          </w:tcPr>
          <w:p w14:paraId="53C78CF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0" w:type="dxa"/>
            <w:vAlign w:val="center"/>
          </w:tcPr>
          <w:p w14:paraId="2977D24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4CB7D0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D888A6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A334E7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D550C8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2CEA23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C30CAA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6DC346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8D2258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0F5D5E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21AD08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9BFE42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1A07CB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4DD5C7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B2FF40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9B09BF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75D40C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F8A120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EE1FE7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EECF5D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3A06A0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C0FC94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4AABBD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4F4B60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AF796E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1A8474FD" w14:textId="77777777" w:rsidTr="00D65612">
        <w:tc>
          <w:tcPr>
            <w:tcW w:w="560" w:type="dxa"/>
            <w:vAlign w:val="center"/>
          </w:tcPr>
          <w:p w14:paraId="6510058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0" w:type="dxa"/>
            <w:vAlign w:val="center"/>
          </w:tcPr>
          <w:p w14:paraId="32B2294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7E6329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530256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18743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C2FC6A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FE5295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56F062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F4BFE6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16C89F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BF5B7E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C9DC7D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C08DE5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B46C23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4968A0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E3B2A8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EDA749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DB7F45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525708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85A59A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D2E7CD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B7812C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87551D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7D2182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1F6331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D13C54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7E85FD1D" w14:textId="77777777" w:rsidTr="00D65612">
        <w:tc>
          <w:tcPr>
            <w:tcW w:w="560" w:type="dxa"/>
            <w:vAlign w:val="center"/>
          </w:tcPr>
          <w:p w14:paraId="6688BDD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60" w:type="dxa"/>
            <w:vAlign w:val="center"/>
          </w:tcPr>
          <w:p w14:paraId="26E8AAB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6EA09B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B84A10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A217B2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17F690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FEE13A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B74D82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C94C6B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2973BC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EDD4C6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ACA23E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7D120A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CDD78A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76BB44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9EF03E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176343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EBD5C9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1962BC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91A609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F8B3F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71D264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452754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A6A8F9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514844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F23768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3F2FC1B8" w14:textId="77777777" w:rsidTr="00D65612">
        <w:tc>
          <w:tcPr>
            <w:tcW w:w="560" w:type="dxa"/>
            <w:vAlign w:val="center"/>
          </w:tcPr>
          <w:p w14:paraId="754C41F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0" w:type="dxa"/>
            <w:vAlign w:val="center"/>
          </w:tcPr>
          <w:p w14:paraId="098B611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318B0C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541D08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8EA956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A7264A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18BA15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4B9AEE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2775FA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89E83E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437321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48ABD1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985999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561F51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A047F4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992727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23D621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7E9150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3D86D0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0DAB9C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216994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804292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2AB2D4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BF50FE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36EF3C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28B906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23D0DF9F" w14:textId="77777777" w:rsidTr="00D65612">
        <w:tc>
          <w:tcPr>
            <w:tcW w:w="560" w:type="dxa"/>
            <w:vAlign w:val="center"/>
          </w:tcPr>
          <w:p w14:paraId="262784D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60" w:type="dxa"/>
            <w:vAlign w:val="center"/>
          </w:tcPr>
          <w:p w14:paraId="551F0FA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3A86FA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FD1434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A0E9ED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DF0396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3D61C9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813012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C210A0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A8A202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0007D2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DCE9DE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A8CAB9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1A09A2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94778A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5EC835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D78B22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A571F2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B53736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B7F653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15B32F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2C01AB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ECD62D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855270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5C6DA0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8A66DD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124D8093" w14:textId="77777777" w:rsidTr="00D65612">
        <w:tc>
          <w:tcPr>
            <w:tcW w:w="560" w:type="dxa"/>
            <w:vAlign w:val="center"/>
          </w:tcPr>
          <w:p w14:paraId="1F1F9CD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0" w:type="dxa"/>
            <w:vAlign w:val="center"/>
          </w:tcPr>
          <w:p w14:paraId="1ACFF7C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760B4A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3FF491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3A3590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C9A8C4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0043E8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DDEDC6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9BAAA8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92C9A1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F2136A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83AA91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D74C97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460CCF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0A4F72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3A9721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68A088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875599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8FBB59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B71A49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1C3125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A347F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A0D40C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979EB0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53B41B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D55DEB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645CFF2F" w14:textId="77777777" w:rsidTr="00D65612">
        <w:tc>
          <w:tcPr>
            <w:tcW w:w="560" w:type="dxa"/>
            <w:vAlign w:val="center"/>
          </w:tcPr>
          <w:p w14:paraId="424A518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0" w:type="dxa"/>
            <w:vAlign w:val="center"/>
          </w:tcPr>
          <w:p w14:paraId="3825B45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984CF8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719C73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2FCF8D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DE2A10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A4946D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8306FA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537BAE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608E41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E2403F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6B966B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1A531B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97254F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233374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1DBFEE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FCDA2A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EE6B5B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3D70D4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C24E25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E0BE80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9D0B52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6C2488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6650EB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DF2CB7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67367A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0A8526E9" w14:textId="77777777" w:rsidTr="00D65612">
        <w:tc>
          <w:tcPr>
            <w:tcW w:w="560" w:type="dxa"/>
            <w:vAlign w:val="center"/>
          </w:tcPr>
          <w:p w14:paraId="5EB695C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0" w:type="dxa"/>
            <w:vAlign w:val="center"/>
          </w:tcPr>
          <w:p w14:paraId="1D9CB5C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FF58B6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9F0A8A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0840E0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519FA5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0A54AA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02E806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2FFBF3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85665E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58F79F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C4639D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D26C44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344AE5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CE0EB3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BAC6C0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0B93A9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D09518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988808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4B6A90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E7E8AF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7A60C6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835DFC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5D57B8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9F1AFE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7F62F6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1C237F2E" w14:textId="77777777" w:rsidTr="00D65612">
        <w:tc>
          <w:tcPr>
            <w:tcW w:w="560" w:type="dxa"/>
            <w:vAlign w:val="center"/>
          </w:tcPr>
          <w:p w14:paraId="31327DB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60" w:type="dxa"/>
            <w:vAlign w:val="center"/>
          </w:tcPr>
          <w:p w14:paraId="790E348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102888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93C2FD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504C0B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2623CB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DC02B9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05459E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F08DE6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2493B8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E7DC4F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9FB366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562664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AFB9F5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21DBB9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9B2F6B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1AF6FF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26669D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DF7F9A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D32837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5EA64B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C269D5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06E084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840CCE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900D74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050F06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40A925DC" w14:textId="77777777" w:rsidTr="00D65612">
        <w:tc>
          <w:tcPr>
            <w:tcW w:w="560" w:type="dxa"/>
            <w:vAlign w:val="center"/>
          </w:tcPr>
          <w:p w14:paraId="18D2C06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0" w:type="dxa"/>
            <w:vAlign w:val="center"/>
          </w:tcPr>
          <w:p w14:paraId="682D290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78CE9E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3F651B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BAA54B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080CBE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81ADAB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946A0F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599D39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957E42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BD7CBB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0AFCDE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7AF24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EAC919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D59150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D87C37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C61BE7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CD48AB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0DB2E4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38B4DC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233D26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91B0CE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DCB248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5453FB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CAAF05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4D2A8F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2177A198" w14:textId="77777777" w:rsidTr="00D65612">
        <w:tc>
          <w:tcPr>
            <w:tcW w:w="560" w:type="dxa"/>
            <w:vAlign w:val="center"/>
          </w:tcPr>
          <w:p w14:paraId="341E34C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60" w:type="dxa"/>
            <w:vAlign w:val="center"/>
          </w:tcPr>
          <w:p w14:paraId="05DA7CB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9EE956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0E74B7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447F2E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73E180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42CA06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F1283C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4566CD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29B58F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CB1C1A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A5F9C3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0F863F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420A65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9B4C9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7D66B5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7E1AA3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74B311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AA6C23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A751AF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999041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E3E0E2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DB2431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AC591E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87BAAC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B5470C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6BF9F4BC" w14:textId="77777777" w:rsidTr="00D65612">
        <w:tc>
          <w:tcPr>
            <w:tcW w:w="560" w:type="dxa"/>
            <w:vAlign w:val="center"/>
          </w:tcPr>
          <w:p w14:paraId="057EFE4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60" w:type="dxa"/>
            <w:vAlign w:val="center"/>
          </w:tcPr>
          <w:p w14:paraId="73EE2DF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365D80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51CB3F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9320D5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037667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862368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AD1957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560666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E4450C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DDBF5A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A6CD2B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BDC099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36913F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130AFD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D6D0A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30E7E3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E0BDF2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87C2A8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E78CE7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B959F5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60FC7D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67181B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B89BBF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DFDE4C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03F6B0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1AC82331" w14:textId="77777777" w:rsidTr="00D65612">
        <w:tc>
          <w:tcPr>
            <w:tcW w:w="560" w:type="dxa"/>
            <w:vAlign w:val="center"/>
          </w:tcPr>
          <w:p w14:paraId="6F2EC08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560" w:type="dxa"/>
            <w:vAlign w:val="center"/>
          </w:tcPr>
          <w:p w14:paraId="6F9D4BD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074667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C8C46A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C7EBFC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58FC4C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77C6D7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B814FE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AE2C4D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8A6D60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6DCDE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6808DB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CC8FF1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5EFFBB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299535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F1EBD4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94FCE4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5A9F60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44F474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06E2A2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D53552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0F6D49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845BFB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6D99DE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58C4A3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208E86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35F489B7" w14:textId="77777777" w:rsidTr="00D65612">
        <w:tc>
          <w:tcPr>
            <w:tcW w:w="560" w:type="dxa"/>
            <w:vAlign w:val="center"/>
          </w:tcPr>
          <w:p w14:paraId="0AFAC0A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560" w:type="dxa"/>
            <w:vAlign w:val="center"/>
          </w:tcPr>
          <w:p w14:paraId="50BCB24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211680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0D09A8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DC4F9B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8ABF48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7D101B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83B8A1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F2C9E0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DB7ED1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40FE7D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13F1F4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DA04C7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9A1A73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9983E0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091292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BE3978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537F26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E5B184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7BF6B3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5809D0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21602E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179D8B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A7CCAC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07C721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131938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1C275C45" w14:textId="77777777" w:rsidTr="00D65612">
        <w:tc>
          <w:tcPr>
            <w:tcW w:w="560" w:type="dxa"/>
            <w:vAlign w:val="center"/>
          </w:tcPr>
          <w:p w14:paraId="015400C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0EADCCB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C92A7A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137631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4E227C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31DBC4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6CC398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3C8763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C6C0B6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7FE25B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BF9B94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645531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C91C76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F9C057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F8AD66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C4F6F4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E6DC6E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4751F6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C4394C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7AE892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DCF88B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DBD74A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8311B2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EEAD9D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2B3FBE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DD47F6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11CB8E97" w14:textId="77777777" w:rsidTr="00D65612">
        <w:tc>
          <w:tcPr>
            <w:tcW w:w="560" w:type="dxa"/>
            <w:vAlign w:val="center"/>
          </w:tcPr>
          <w:p w14:paraId="2D0B871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60" w:type="dxa"/>
            <w:vAlign w:val="center"/>
          </w:tcPr>
          <w:p w14:paraId="2E4AC79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5D7A8D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D75612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B1BEFB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9C88A0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D636DF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A7E13D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1CAFB3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315237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CFF1B1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1BF70C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855CB2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E5F304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4CB9B2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20B5FE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96B517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520808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AEF3CB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6F82BF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9BC730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D94F55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69597E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3F1255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532BC8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677177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01EED223" w14:textId="77777777" w:rsidTr="00D65612">
        <w:tc>
          <w:tcPr>
            <w:tcW w:w="560" w:type="dxa"/>
            <w:vAlign w:val="center"/>
          </w:tcPr>
          <w:p w14:paraId="4929FB5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60" w:type="dxa"/>
            <w:vAlign w:val="center"/>
          </w:tcPr>
          <w:p w14:paraId="6A9C133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0992FC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FCB554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693C9D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EB3B0F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E9899C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F4F752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64F271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59CC00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980B33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9687F4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8E6A98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402230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1071AA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896B20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839120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074B19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7CEBA8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0D7063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415594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20E933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4338FE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925989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25ADD3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2E5B8C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4D61E314" w14:textId="77777777" w:rsidTr="00D65612">
        <w:tc>
          <w:tcPr>
            <w:tcW w:w="560" w:type="dxa"/>
            <w:vAlign w:val="center"/>
          </w:tcPr>
          <w:p w14:paraId="4200376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560" w:type="dxa"/>
            <w:vAlign w:val="center"/>
          </w:tcPr>
          <w:p w14:paraId="1D59FDC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0689A5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7F61BE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7984E8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9091E9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DE7F56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6BF3D9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1ABF39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CAD119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687D17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7C121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9CE848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2BEDAC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EDCC74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6D6FD8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0CA4B5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BB8194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0AE6AC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E42E75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7B13A6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519BCB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769564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F20AD0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39BA6D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55C34C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7BFDB878" w14:textId="77777777" w:rsidTr="00D65612">
        <w:tc>
          <w:tcPr>
            <w:tcW w:w="560" w:type="dxa"/>
            <w:vAlign w:val="center"/>
          </w:tcPr>
          <w:p w14:paraId="3F514AD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560" w:type="dxa"/>
            <w:vAlign w:val="center"/>
          </w:tcPr>
          <w:p w14:paraId="2CB1B68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8B46CB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CBBF5E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1D6ADE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DAA6A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6371FF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BD135E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40D67C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152681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170732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1FD8FF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78965A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D0E815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085530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5CE2A3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135C26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66F447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5A2E77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596C23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3A4931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BAAAEA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DFBB88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CE1F34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33F7A9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54D929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591222F8" w14:textId="77777777" w:rsidTr="00D65612">
        <w:tc>
          <w:tcPr>
            <w:tcW w:w="560" w:type="dxa"/>
            <w:vAlign w:val="center"/>
          </w:tcPr>
          <w:p w14:paraId="4F9ACFF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560" w:type="dxa"/>
            <w:vAlign w:val="center"/>
          </w:tcPr>
          <w:p w14:paraId="0129716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DEF5BA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29AC43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6676FE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93DC0C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1183D9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9FEF03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4534B1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A73D57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8D2287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166B04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B8547D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322F2B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EC5C22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B7099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FF7131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4A30B4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DF5758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CAB36E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F661AD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B20FC5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B7DFCC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B56864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169350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C24C12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5482AA8A" w14:textId="77777777" w:rsidTr="00D65612">
        <w:tc>
          <w:tcPr>
            <w:tcW w:w="560" w:type="dxa"/>
            <w:vAlign w:val="center"/>
          </w:tcPr>
          <w:p w14:paraId="27D47A6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560" w:type="dxa"/>
            <w:vAlign w:val="center"/>
          </w:tcPr>
          <w:p w14:paraId="1D68BA5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5C1EEF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BF9D65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A9FD80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12FBFB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FDA9F4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11D51C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CD79AE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65E9F0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707CD5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15DA83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10A705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8847BD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D8FD6D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2312FD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4047D1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B404B4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C94ADC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EDC3E2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2485BB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CF3729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280E9E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699CF9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5BD555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B804FD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11494D91" w14:textId="77777777" w:rsidTr="00D65612">
        <w:tc>
          <w:tcPr>
            <w:tcW w:w="560" w:type="dxa"/>
            <w:vAlign w:val="center"/>
          </w:tcPr>
          <w:p w14:paraId="33D5510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560" w:type="dxa"/>
            <w:vAlign w:val="center"/>
          </w:tcPr>
          <w:p w14:paraId="1991DAF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B8A581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562A88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4E7F6A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1EEDDB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3BD201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984949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E45C30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5575FF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408AB8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BA9CB2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BE3D1A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DEF449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F26586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D1A264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F3B813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8D89B0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8C148F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A19269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1EB2AA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5D1204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2D090D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6529AB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A0576D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EAD816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2591BD67" w14:textId="77777777" w:rsidTr="00D65612">
        <w:tc>
          <w:tcPr>
            <w:tcW w:w="560" w:type="dxa"/>
            <w:vAlign w:val="center"/>
          </w:tcPr>
          <w:p w14:paraId="443179B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560" w:type="dxa"/>
            <w:vAlign w:val="center"/>
          </w:tcPr>
          <w:p w14:paraId="3917F4C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715EA6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ECD69A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95ADA0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D6BE8E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FD2F15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A82319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FB609A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59E5A8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703288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F37CF3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B144B1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491855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DB598E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AB87DA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2B993D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469519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76C917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B16044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6AF2DE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97FBD8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4976F2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09066C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EC426A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60AC0C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0E39DD36" w14:textId="77777777" w:rsidTr="00D65612">
        <w:tc>
          <w:tcPr>
            <w:tcW w:w="560" w:type="dxa"/>
            <w:vAlign w:val="center"/>
          </w:tcPr>
          <w:p w14:paraId="631BD39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560" w:type="dxa"/>
            <w:vAlign w:val="center"/>
          </w:tcPr>
          <w:p w14:paraId="3D91F48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35F4F6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A7663F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AE58EA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39ECF5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E86518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1F2254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18CAC9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CC7207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E351A6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642722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E2122F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846784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28117E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D7DF5A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4458BC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B109DD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784630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CD7CB4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D9D29A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1537F2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B41B75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323329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85978B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B79E45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1E63292D" w14:textId="77777777" w:rsidTr="00D65612">
        <w:tc>
          <w:tcPr>
            <w:tcW w:w="560" w:type="dxa"/>
            <w:vAlign w:val="center"/>
          </w:tcPr>
          <w:p w14:paraId="5CE820F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560" w:type="dxa"/>
            <w:vAlign w:val="center"/>
          </w:tcPr>
          <w:p w14:paraId="5046182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C1930E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D7642F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CF311C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3FD232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139992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9B56A2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FB60CB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613C62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FA61DE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2D5652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F9590C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7DF404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AB21A3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DA5A1A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6384BE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8C5BA7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48F01E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D48EE3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1E83C2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559760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411785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D42188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BB440C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D26A3B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1FC59F1D" w14:textId="77777777" w:rsidTr="00D65612">
        <w:tc>
          <w:tcPr>
            <w:tcW w:w="560" w:type="dxa"/>
            <w:vAlign w:val="center"/>
          </w:tcPr>
          <w:p w14:paraId="5D2F75B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560" w:type="dxa"/>
            <w:vAlign w:val="center"/>
          </w:tcPr>
          <w:p w14:paraId="00C2F90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2D8EA7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6A8D94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6A3BD7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2A7C40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9177BD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4F684E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056744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FB6BAA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022843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737D22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38612A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985C35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BA3CF6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65954E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C19EBC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976A89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82EF31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C30765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A3908A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90CC93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A908D8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691B37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E9E535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AEF0CA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587BEC05" w14:textId="77777777" w:rsidTr="00D65612">
        <w:tc>
          <w:tcPr>
            <w:tcW w:w="560" w:type="dxa"/>
            <w:vAlign w:val="center"/>
          </w:tcPr>
          <w:p w14:paraId="7B75EEB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60" w:type="dxa"/>
            <w:vAlign w:val="center"/>
          </w:tcPr>
          <w:p w14:paraId="7653610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7BF450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FC9045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DB9AC1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70AF63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A95A23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97CA47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DBF5C6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149959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EFCB37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F7D045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A1C54F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BF4A65A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39EB8F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B2BAA2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52ACDA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620E18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677D72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E868D8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AEF2B29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4579E8F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06AA58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65DBE4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559A28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ABBFA3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190E" w:rsidRPr="00710197" w14:paraId="17C27FC5" w14:textId="77777777" w:rsidTr="00D65612">
        <w:tc>
          <w:tcPr>
            <w:tcW w:w="560" w:type="dxa"/>
            <w:vAlign w:val="center"/>
          </w:tcPr>
          <w:p w14:paraId="251A714E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01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560" w:type="dxa"/>
            <w:vAlign w:val="center"/>
          </w:tcPr>
          <w:p w14:paraId="02798FF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C95777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D13C2B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A215B0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CAD2E4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AD5F9E5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6DE0895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A012BC3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9F8C65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7DE8E3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001AE7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B8EDBB4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28F6561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7230FDA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C809B9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CDE6758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B2F733D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6649D96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4CFE66B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6B6A76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384049F2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15619F9C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D34DD37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50177400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2ECA08DB" w14:textId="77777777" w:rsidR="0090190E" w:rsidRPr="00710197" w:rsidRDefault="0090190E" w:rsidP="00D656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BAC639D" w14:textId="77777777" w:rsidR="0090190E" w:rsidRDefault="0090190E" w:rsidP="009019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* Обсяги у таблиці необхідно відображати у </w:t>
      </w:r>
      <w:proofErr w:type="spellStart"/>
      <w:r>
        <w:rPr>
          <w:rFonts w:ascii="Times New Roman" w:hAnsi="Times New Roman" w:cs="Times New Roman"/>
          <w:sz w:val="18"/>
          <w:szCs w:val="18"/>
        </w:rPr>
        <w:t>МВт.год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3F76369B" w14:textId="77777777" w:rsidR="0090190E" w:rsidRDefault="0090190E" w:rsidP="009019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519B778" w14:textId="77777777" w:rsidR="0090190E" w:rsidRDefault="0090190E" w:rsidP="009019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B546C">
        <w:rPr>
          <w:rFonts w:ascii="Times New Roman" w:hAnsi="Times New Roman" w:cs="Times New Roman"/>
          <w:sz w:val="18"/>
          <w:szCs w:val="18"/>
        </w:rPr>
        <w:t>___________________________________________</w:t>
      </w:r>
      <w:r w:rsidRPr="002B546C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________________________________________________</w:t>
      </w:r>
    </w:p>
    <w:p w14:paraId="36A0444C" w14:textId="77777777" w:rsidR="0090190E" w:rsidRPr="00710197" w:rsidRDefault="0090190E" w:rsidP="009019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(Посада уповноваженої особи Споживача)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(Підпис уповноваженої особи Споживача)</w:t>
      </w:r>
    </w:p>
    <w:p w14:paraId="3D68D8F3" w14:textId="77777777" w:rsidR="0090190E" w:rsidRPr="00133D7C" w:rsidRDefault="0090190E" w:rsidP="0090190E"/>
    <w:p w14:paraId="7952AEBD" w14:textId="56D5A329" w:rsidR="00070F0A" w:rsidRPr="0090190E" w:rsidRDefault="00070F0A" w:rsidP="0090190E"/>
    <w:sectPr w:rsidR="00070F0A" w:rsidRPr="0090190E" w:rsidSect="0090190E">
      <w:pgSz w:w="16838" w:h="11906" w:orient="landscape"/>
      <w:pgMar w:top="426" w:right="395" w:bottom="850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7F085" w14:textId="77777777" w:rsidR="00D845A0" w:rsidRDefault="00D845A0" w:rsidP="003B35DD">
      <w:pPr>
        <w:spacing w:after="0" w:line="240" w:lineRule="auto"/>
      </w:pPr>
      <w:r>
        <w:separator/>
      </w:r>
    </w:p>
  </w:endnote>
  <w:endnote w:type="continuationSeparator" w:id="0">
    <w:p w14:paraId="635D6689" w14:textId="77777777" w:rsidR="00D845A0" w:rsidRDefault="00D845A0" w:rsidP="003B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38F18" w14:textId="77777777" w:rsidR="00D845A0" w:rsidRDefault="00D845A0" w:rsidP="003B35DD">
      <w:pPr>
        <w:spacing w:after="0" w:line="240" w:lineRule="auto"/>
      </w:pPr>
      <w:r>
        <w:separator/>
      </w:r>
    </w:p>
  </w:footnote>
  <w:footnote w:type="continuationSeparator" w:id="0">
    <w:p w14:paraId="3522945F" w14:textId="77777777" w:rsidR="00D845A0" w:rsidRDefault="00D845A0" w:rsidP="003B3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7D5"/>
    <w:multiLevelType w:val="hybridMultilevel"/>
    <w:tmpl w:val="598E02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845F3"/>
    <w:multiLevelType w:val="hybridMultilevel"/>
    <w:tmpl w:val="71F075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A2447"/>
    <w:multiLevelType w:val="hybridMultilevel"/>
    <w:tmpl w:val="C5AAC750"/>
    <w:lvl w:ilvl="0" w:tplc="BE8EDC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B22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64B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E6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88C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6A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84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DCC6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5EC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DA4FFA"/>
    <w:multiLevelType w:val="hybridMultilevel"/>
    <w:tmpl w:val="48289C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2129C"/>
    <w:multiLevelType w:val="hybridMultilevel"/>
    <w:tmpl w:val="7DB4FCC2"/>
    <w:lvl w:ilvl="0" w:tplc="791805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844CA"/>
    <w:multiLevelType w:val="hybridMultilevel"/>
    <w:tmpl w:val="91E0EC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B2204"/>
    <w:multiLevelType w:val="hybridMultilevel"/>
    <w:tmpl w:val="ECDAED5E"/>
    <w:lvl w:ilvl="0" w:tplc="D46477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77397"/>
    <w:multiLevelType w:val="hybridMultilevel"/>
    <w:tmpl w:val="622A6D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A7698"/>
    <w:multiLevelType w:val="hybridMultilevel"/>
    <w:tmpl w:val="0E925F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12EB"/>
    <w:multiLevelType w:val="hybridMultilevel"/>
    <w:tmpl w:val="CEE0D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90700"/>
    <w:multiLevelType w:val="hybridMultilevel"/>
    <w:tmpl w:val="83E8E6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00DEA"/>
    <w:multiLevelType w:val="multilevel"/>
    <w:tmpl w:val="3DBCBE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80C1908"/>
    <w:multiLevelType w:val="hybridMultilevel"/>
    <w:tmpl w:val="74C4FEFC"/>
    <w:lvl w:ilvl="0" w:tplc="6AA25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C24FB"/>
    <w:multiLevelType w:val="hybridMultilevel"/>
    <w:tmpl w:val="D4A077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44DE0"/>
    <w:multiLevelType w:val="hybridMultilevel"/>
    <w:tmpl w:val="88D4D4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66B09"/>
    <w:multiLevelType w:val="hybridMultilevel"/>
    <w:tmpl w:val="FAD2FA10"/>
    <w:lvl w:ilvl="0" w:tplc="CB087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E0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067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747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7ED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AB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3E8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805D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E8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1525620"/>
    <w:multiLevelType w:val="hybridMultilevel"/>
    <w:tmpl w:val="C62898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B0171"/>
    <w:multiLevelType w:val="multilevel"/>
    <w:tmpl w:val="F4F04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21E77BC"/>
    <w:multiLevelType w:val="hybridMultilevel"/>
    <w:tmpl w:val="80B28D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C6D05"/>
    <w:multiLevelType w:val="hybridMultilevel"/>
    <w:tmpl w:val="3FFE5B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51040"/>
    <w:multiLevelType w:val="hybridMultilevel"/>
    <w:tmpl w:val="47249F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071A4"/>
    <w:multiLevelType w:val="hybridMultilevel"/>
    <w:tmpl w:val="F11C4C4A"/>
    <w:lvl w:ilvl="0" w:tplc="26DE9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86F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D60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2EF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22E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C7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50C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E8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4B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1A224BB"/>
    <w:multiLevelType w:val="hybridMultilevel"/>
    <w:tmpl w:val="853E2E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94AAE"/>
    <w:multiLevelType w:val="hybridMultilevel"/>
    <w:tmpl w:val="D458AF0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C15F0"/>
    <w:multiLevelType w:val="hybridMultilevel"/>
    <w:tmpl w:val="553E9F1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65561"/>
    <w:multiLevelType w:val="hybridMultilevel"/>
    <w:tmpl w:val="7242E9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75F3C"/>
    <w:multiLevelType w:val="hybridMultilevel"/>
    <w:tmpl w:val="88D4D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13C40"/>
    <w:multiLevelType w:val="hybridMultilevel"/>
    <w:tmpl w:val="37449C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960EE"/>
    <w:multiLevelType w:val="hybridMultilevel"/>
    <w:tmpl w:val="058C4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B4211"/>
    <w:multiLevelType w:val="hybridMultilevel"/>
    <w:tmpl w:val="6B5C01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400F7"/>
    <w:multiLevelType w:val="hybridMultilevel"/>
    <w:tmpl w:val="F3BC0212"/>
    <w:lvl w:ilvl="0" w:tplc="BE7E8C52">
      <w:start w:val="1"/>
      <w:numFmt w:val="decimal"/>
      <w:lvlText w:val="%1)"/>
      <w:lvlJc w:val="left"/>
      <w:pPr>
        <w:ind w:left="19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640" w:hanging="360"/>
      </w:pPr>
    </w:lvl>
    <w:lvl w:ilvl="2" w:tplc="0422001B" w:tentative="1">
      <w:start w:val="1"/>
      <w:numFmt w:val="lowerRoman"/>
      <w:lvlText w:val="%3."/>
      <w:lvlJc w:val="right"/>
      <w:pPr>
        <w:ind w:left="3360" w:hanging="180"/>
      </w:pPr>
    </w:lvl>
    <w:lvl w:ilvl="3" w:tplc="0422000F" w:tentative="1">
      <w:start w:val="1"/>
      <w:numFmt w:val="decimal"/>
      <w:lvlText w:val="%4."/>
      <w:lvlJc w:val="left"/>
      <w:pPr>
        <w:ind w:left="4080" w:hanging="360"/>
      </w:pPr>
    </w:lvl>
    <w:lvl w:ilvl="4" w:tplc="04220019" w:tentative="1">
      <w:start w:val="1"/>
      <w:numFmt w:val="lowerLetter"/>
      <w:lvlText w:val="%5."/>
      <w:lvlJc w:val="left"/>
      <w:pPr>
        <w:ind w:left="4800" w:hanging="360"/>
      </w:pPr>
    </w:lvl>
    <w:lvl w:ilvl="5" w:tplc="0422001B" w:tentative="1">
      <w:start w:val="1"/>
      <w:numFmt w:val="lowerRoman"/>
      <w:lvlText w:val="%6."/>
      <w:lvlJc w:val="right"/>
      <w:pPr>
        <w:ind w:left="5520" w:hanging="180"/>
      </w:pPr>
    </w:lvl>
    <w:lvl w:ilvl="6" w:tplc="0422000F" w:tentative="1">
      <w:start w:val="1"/>
      <w:numFmt w:val="decimal"/>
      <w:lvlText w:val="%7."/>
      <w:lvlJc w:val="left"/>
      <w:pPr>
        <w:ind w:left="6240" w:hanging="360"/>
      </w:pPr>
    </w:lvl>
    <w:lvl w:ilvl="7" w:tplc="04220019" w:tentative="1">
      <w:start w:val="1"/>
      <w:numFmt w:val="lowerLetter"/>
      <w:lvlText w:val="%8."/>
      <w:lvlJc w:val="left"/>
      <w:pPr>
        <w:ind w:left="6960" w:hanging="360"/>
      </w:pPr>
    </w:lvl>
    <w:lvl w:ilvl="8" w:tplc="042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1" w15:restartNumberingAfterBreak="0">
    <w:nsid w:val="69DA1985"/>
    <w:multiLevelType w:val="hybridMultilevel"/>
    <w:tmpl w:val="81FC2BB0"/>
    <w:lvl w:ilvl="0" w:tplc="C37AB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42AD7"/>
    <w:multiLevelType w:val="hybridMultilevel"/>
    <w:tmpl w:val="819E0C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427E2"/>
    <w:multiLevelType w:val="hybridMultilevel"/>
    <w:tmpl w:val="A350BD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11FC7"/>
    <w:multiLevelType w:val="hybridMultilevel"/>
    <w:tmpl w:val="B5842B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C7C83"/>
    <w:multiLevelType w:val="hybridMultilevel"/>
    <w:tmpl w:val="159A2DFA"/>
    <w:lvl w:ilvl="0" w:tplc="39B09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0A9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62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E45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9E5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4F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ED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C23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AE9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0B93D85"/>
    <w:multiLevelType w:val="hybridMultilevel"/>
    <w:tmpl w:val="6D96AA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13B29"/>
    <w:multiLevelType w:val="hybridMultilevel"/>
    <w:tmpl w:val="A4141AF4"/>
    <w:lvl w:ilvl="0" w:tplc="D01EB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F4407E"/>
    <w:multiLevelType w:val="hybridMultilevel"/>
    <w:tmpl w:val="B704B2FE"/>
    <w:lvl w:ilvl="0" w:tplc="427AB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08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B68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0C4E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A88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522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40C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CE0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826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FF5210A"/>
    <w:multiLevelType w:val="hybridMultilevel"/>
    <w:tmpl w:val="93EA23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75359">
    <w:abstractNumId w:val="34"/>
  </w:num>
  <w:num w:numId="2" w16cid:durableId="1329407348">
    <w:abstractNumId w:val="28"/>
  </w:num>
  <w:num w:numId="3" w16cid:durableId="1674840531">
    <w:abstractNumId w:val="10"/>
  </w:num>
  <w:num w:numId="4" w16cid:durableId="1666129202">
    <w:abstractNumId w:val="22"/>
  </w:num>
  <w:num w:numId="5" w16cid:durableId="500700403">
    <w:abstractNumId w:val="37"/>
  </w:num>
  <w:num w:numId="6" w16cid:durableId="1119571517">
    <w:abstractNumId w:val="31"/>
  </w:num>
  <w:num w:numId="7" w16cid:durableId="137767983">
    <w:abstractNumId w:val="12"/>
  </w:num>
  <w:num w:numId="8" w16cid:durableId="1633176098">
    <w:abstractNumId w:val="18"/>
  </w:num>
  <w:num w:numId="9" w16cid:durableId="141310994">
    <w:abstractNumId w:val="17"/>
  </w:num>
  <w:num w:numId="10" w16cid:durableId="441073075">
    <w:abstractNumId w:val="39"/>
  </w:num>
  <w:num w:numId="11" w16cid:durableId="286355242">
    <w:abstractNumId w:val="11"/>
  </w:num>
  <w:num w:numId="12" w16cid:durableId="267347195">
    <w:abstractNumId w:val="14"/>
  </w:num>
  <w:num w:numId="13" w16cid:durableId="710152377">
    <w:abstractNumId w:val="16"/>
  </w:num>
  <w:num w:numId="14" w16cid:durableId="1341663603">
    <w:abstractNumId w:val="26"/>
  </w:num>
  <w:num w:numId="15" w16cid:durableId="1780905409">
    <w:abstractNumId w:val="35"/>
  </w:num>
  <w:num w:numId="16" w16cid:durableId="243494280">
    <w:abstractNumId w:val="38"/>
  </w:num>
  <w:num w:numId="17" w16cid:durableId="567426826">
    <w:abstractNumId w:val="19"/>
  </w:num>
  <w:num w:numId="18" w16cid:durableId="227233016">
    <w:abstractNumId w:val="21"/>
  </w:num>
  <w:num w:numId="19" w16cid:durableId="773014622">
    <w:abstractNumId w:val="2"/>
  </w:num>
  <w:num w:numId="20" w16cid:durableId="1458530540">
    <w:abstractNumId w:val="1"/>
  </w:num>
  <w:num w:numId="21" w16cid:durableId="1215391376">
    <w:abstractNumId w:val="6"/>
  </w:num>
  <w:num w:numId="22" w16cid:durableId="209272535">
    <w:abstractNumId w:val="15"/>
  </w:num>
  <w:num w:numId="23" w16cid:durableId="460268206">
    <w:abstractNumId w:val="8"/>
  </w:num>
  <w:num w:numId="24" w16cid:durableId="464591550">
    <w:abstractNumId w:val="5"/>
  </w:num>
  <w:num w:numId="25" w16cid:durableId="1579558885">
    <w:abstractNumId w:val="24"/>
  </w:num>
  <w:num w:numId="26" w16cid:durableId="1082533956">
    <w:abstractNumId w:val="23"/>
  </w:num>
  <w:num w:numId="27" w16cid:durableId="120077622">
    <w:abstractNumId w:val="4"/>
  </w:num>
  <w:num w:numId="28" w16cid:durableId="690883662">
    <w:abstractNumId w:val="25"/>
  </w:num>
  <w:num w:numId="29" w16cid:durableId="1210260005">
    <w:abstractNumId w:val="32"/>
  </w:num>
  <w:num w:numId="30" w16cid:durableId="1770390645">
    <w:abstractNumId w:val="3"/>
  </w:num>
  <w:num w:numId="31" w16cid:durableId="819348675">
    <w:abstractNumId w:val="7"/>
  </w:num>
  <w:num w:numId="32" w16cid:durableId="1389838294">
    <w:abstractNumId w:val="13"/>
  </w:num>
  <w:num w:numId="33" w16cid:durableId="136723775">
    <w:abstractNumId w:val="27"/>
  </w:num>
  <w:num w:numId="34" w16cid:durableId="1605923183">
    <w:abstractNumId w:val="36"/>
  </w:num>
  <w:num w:numId="35" w16cid:durableId="1504511979">
    <w:abstractNumId w:val="33"/>
  </w:num>
  <w:num w:numId="36" w16cid:durableId="1009910143">
    <w:abstractNumId w:val="9"/>
  </w:num>
  <w:num w:numId="37" w16cid:durableId="1573276325">
    <w:abstractNumId w:val="29"/>
  </w:num>
  <w:num w:numId="38" w16cid:durableId="1482891253">
    <w:abstractNumId w:val="20"/>
  </w:num>
  <w:num w:numId="39" w16cid:durableId="1699161723">
    <w:abstractNumId w:val="0"/>
  </w:num>
  <w:num w:numId="40" w16cid:durableId="3271007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24"/>
    <w:rsid w:val="00001C71"/>
    <w:rsid w:val="000039F6"/>
    <w:rsid w:val="00025829"/>
    <w:rsid w:val="00027C74"/>
    <w:rsid w:val="00042A3F"/>
    <w:rsid w:val="00053B30"/>
    <w:rsid w:val="00054A70"/>
    <w:rsid w:val="00070F0A"/>
    <w:rsid w:val="000731B4"/>
    <w:rsid w:val="00074436"/>
    <w:rsid w:val="00075C24"/>
    <w:rsid w:val="000776A9"/>
    <w:rsid w:val="000A2E62"/>
    <w:rsid w:val="000A60D4"/>
    <w:rsid w:val="000B34D8"/>
    <w:rsid w:val="000C0823"/>
    <w:rsid w:val="000D2FF6"/>
    <w:rsid w:val="000D6340"/>
    <w:rsid w:val="000D64DE"/>
    <w:rsid w:val="000E105B"/>
    <w:rsid w:val="000E382F"/>
    <w:rsid w:val="000E7F1A"/>
    <w:rsid w:val="00105189"/>
    <w:rsid w:val="0011534C"/>
    <w:rsid w:val="00121D65"/>
    <w:rsid w:val="00124331"/>
    <w:rsid w:val="001268BC"/>
    <w:rsid w:val="00143A92"/>
    <w:rsid w:val="00150BA3"/>
    <w:rsid w:val="00160EF6"/>
    <w:rsid w:val="0016691D"/>
    <w:rsid w:val="00176BBB"/>
    <w:rsid w:val="001852BB"/>
    <w:rsid w:val="0018537B"/>
    <w:rsid w:val="0019387A"/>
    <w:rsid w:val="00195191"/>
    <w:rsid w:val="00195B77"/>
    <w:rsid w:val="00195CFD"/>
    <w:rsid w:val="001A309E"/>
    <w:rsid w:val="001A78FA"/>
    <w:rsid w:val="001B5684"/>
    <w:rsid w:val="001D26A3"/>
    <w:rsid w:val="001D42FB"/>
    <w:rsid w:val="001D6A59"/>
    <w:rsid w:val="001D7814"/>
    <w:rsid w:val="001F16F0"/>
    <w:rsid w:val="001F2994"/>
    <w:rsid w:val="0020120B"/>
    <w:rsid w:val="002037FC"/>
    <w:rsid w:val="00206373"/>
    <w:rsid w:val="00207F8E"/>
    <w:rsid w:val="00210E1F"/>
    <w:rsid w:val="002121E7"/>
    <w:rsid w:val="00224090"/>
    <w:rsid w:val="002254CB"/>
    <w:rsid w:val="002302AF"/>
    <w:rsid w:val="00240567"/>
    <w:rsid w:val="00243962"/>
    <w:rsid w:val="00252DCD"/>
    <w:rsid w:val="00253EEA"/>
    <w:rsid w:val="00262D83"/>
    <w:rsid w:val="00270996"/>
    <w:rsid w:val="00270D82"/>
    <w:rsid w:val="002760BE"/>
    <w:rsid w:val="00283A75"/>
    <w:rsid w:val="00285EEE"/>
    <w:rsid w:val="002958EC"/>
    <w:rsid w:val="002A1421"/>
    <w:rsid w:val="002A5AD0"/>
    <w:rsid w:val="002A5D28"/>
    <w:rsid w:val="002A6512"/>
    <w:rsid w:val="002A7C90"/>
    <w:rsid w:val="002B4BBB"/>
    <w:rsid w:val="002C400C"/>
    <w:rsid w:val="002D4865"/>
    <w:rsid w:val="002E2FA5"/>
    <w:rsid w:val="002F1EFF"/>
    <w:rsid w:val="002F2672"/>
    <w:rsid w:val="003108FA"/>
    <w:rsid w:val="003156D0"/>
    <w:rsid w:val="0031711F"/>
    <w:rsid w:val="00321370"/>
    <w:rsid w:val="00322E08"/>
    <w:rsid w:val="0032335A"/>
    <w:rsid w:val="00324541"/>
    <w:rsid w:val="003251F8"/>
    <w:rsid w:val="0032565C"/>
    <w:rsid w:val="00326F90"/>
    <w:rsid w:val="0033600B"/>
    <w:rsid w:val="00342EAD"/>
    <w:rsid w:val="00344D7A"/>
    <w:rsid w:val="00351511"/>
    <w:rsid w:val="003521F4"/>
    <w:rsid w:val="00354F78"/>
    <w:rsid w:val="0036598E"/>
    <w:rsid w:val="00374241"/>
    <w:rsid w:val="00380BB2"/>
    <w:rsid w:val="00386E7B"/>
    <w:rsid w:val="0039021B"/>
    <w:rsid w:val="00397BB4"/>
    <w:rsid w:val="003B2FB6"/>
    <w:rsid w:val="003B35DD"/>
    <w:rsid w:val="003B3F97"/>
    <w:rsid w:val="003C27E3"/>
    <w:rsid w:val="003C2AC0"/>
    <w:rsid w:val="003D142D"/>
    <w:rsid w:val="003D25DF"/>
    <w:rsid w:val="003D7F17"/>
    <w:rsid w:val="003E01CA"/>
    <w:rsid w:val="003E510D"/>
    <w:rsid w:val="004013DC"/>
    <w:rsid w:val="0040217E"/>
    <w:rsid w:val="00414B12"/>
    <w:rsid w:val="00422CF1"/>
    <w:rsid w:val="00425FA1"/>
    <w:rsid w:val="0044197E"/>
    <w:rsid w:val="00444BED"/>
    <w:rsid w:val="00456A2C"/>
    <w:rsid w:val="004575DC"/>
    <w:rsid w:val="00461240"/>
    <w:rsid w:val="00465026"/>
    <w:rsid w:val="00470C57"/>
    <w:rsid w:val="00470D5E"/>
    <w:rsid w:val="00475F7C"/>
    <w:rsid w:val="00476695"/>
    <w:rsid w:val="00492426"/>
    <w:rsid w:val="004938AC"/>
    <w:rsid w:val="004A1BBA"/>
    <w:rsid w:val="004A1D73"/>
    <w:rsid w:val="004A4DB9"/>
    <w:rsid w:val="004B1D26"/>
    <w:rsid w:val="004B48EA"/>
    <w:rsid w:val="004B4F0C"/>
    <w:rsid w:val="004B6580"/>
    <w:rsid w:val="004C5768"/>
    <w:rsid w:val="004C77EA"/>
    <w:rsid w:val="004D0B81"/>
    <w:rsid w:val="004E38FC"/>
    <w:rsid w:val="004E6111"/>
    <w:rsid w:val="004F4935"/>
    <w:rsid w:val="00507F0C"/>
    <w:rsid w:val="00517842"/>
    <w:rsid w:val="005519BF"/>
    <w:rsid w:val="00552993"/>
    <w:rsid w:val="00552FD6"/>
    <w:rsid w:val="00575DFD"/>
    <w:rsid w:val="00592D6D"/>
    <w:rsid w:val="005939C0"/>
    <w:rsid w:val="0059635F"/>
    <w:rsid w:val="005C01F8"/>
    <w:rsid w:val="005C41E2"/>
    <w:rsid w:val="005C593B"/>
    <w:rsid w:val="005C7E5C"/>
    <w:rsid w:val="005D6CE0"/>
    <w:rsid w:val="005E2D2E"/>
    <w:rsid w:val="005E2EF8"/>
    <w:rsid w:val="005E30DE"/>
    <w:rsid w:val="005E3336"/>
    <w:rsid w:val="005E7881"/>
    <w:rsid w:val="006012E0"/>
    <w:rsid w:val="006031B3"/>
    <w:rsid w:val="00604289"/>
    <w:rsid w:val="00611E14"/>
    <w:rsid w:val="006164BB"/>
    <w:rsid w:val="00617971"/>
    <w:rsid w:val="006209F1"/>
    <w:rsid w:val="0062662F"/>
    <w:rsid w:val="00630324"/>
    <w:rsid w:val="0063297F"/>
    <w:rsid w:val="00636E91"/>
    <w:rsid w:val="00646305"/>
    <w:rsid w:val="00650797"/>
    <w:rsid w:val="00652083"/>
    <w:rsid w:val="00652F92"/>
    <w:rsid w:val="006656FC"/>
    <w:rsid w:val="0067600D"/>
    <w:rsid w:val="006843FE"/>
    <w:rsid w:val="00686FBF"/>
    <w:rsid w:val="00694B47"/>
    <w:rsid w:val="006968D0"/>
    <w:rsid w:val="00696D80"/>
    <w:rsid w:val="006C0ADA"/>
    <w:rsid w:val="006C1C0E"/>
    <w:rsid w:val="006C443C"/>
    <w:rsid w:val="006D5E3E"/>
    <w:rsid w:val="006E384A"/>
    <w:rsid w:val="006E6C5C"/>
    <w:rsid w:val="006F02F7"/>
    <w:rsid w:val="006F230A"/>
    <w:rsid w:val="006F2F3D"/>
    <w:rsid w:val="006F6906"/>
    <w:rsid w:val="007012D8"/>
    <w:rsid w:val="0071581A"/>
    <w:rsid w:val="00723000"/>
    <w:rsid w:val="00723966"/>
    <w:rsid w:val="007263AD"/>
    <w:rsid w:val="007310D5"/>
    <w:rsid w:val="00731B6C"/>
    <w:rsid w:val="007418BB"/>
    <w:rsid w:val="00750A96"/>
    <w:rsid w:val="00753380"/>
    <w:rsid w:val="007704E2"/>
    <w:rsid w:val="00771151"/>
    <w:rsid w:val="00777E5F"/>
    <w:rsid w:val="007805CC"/>
    <w:rsid w:val="00797954"/>
    <w:rsid w:val="007A1F6A"/>
    <w:rsid w:val="007D4B24"/>
    <w:rsid w:val="007D516F"/>
    <w:rsid w:val="007D5E46"/>
    <w:rsid w:val="007D6BE4"/>
    <w:rsid w:val="007D7722"/>
    <w:rsid w:val="007E057B"/>
    <w:rsid w:val="007E0FDD"/>
    <w:rsid w:val="007E753E"/>
    <w:rsid w:val="008210C5"/>
    <w:rsid w:val="00823EB4"/>
    <w:rsid w:val="00824BA2"/>
    <w:rsid w:val="00842777"/>
    <w:rsid w:val="00844EBD"/>
    <w:rsid w:val="00845181"/>
    <w:rsid w:val="00846C4B"/>
    <w:rsid w:val="00851C43"/>
    <w:rsid w:val="00854BB3"/>
    <w:rsid w:val="008614CE"/>
    <w:rsid w:val="00863A31"/>
    <w:rsid w:val="00863DA8"/>
    <w:rsid w:val="00873096"/>
    <w:rsid w:val="00873BC7"/>
    <w:rsid w:val="00877913"/>
    <w:rsid w:val="00877A59"/>
    <w:rsid w:val="008838F5"/>
    <w:rsid w:val="008A01B4"/>
    <w:rsid w:val="008A09A3"/>
    <w:rsid w:val="008A416A"/>
    <w:rsid w:val="008A707D"/>
    <w:rsid w:val="008B176A"/>
    <w:rsid w:val="008B2AF9"/>
    <w:rsid w:val="008B762D"/>
    <w:rsid w:val="008C0A41"/>
    <w:rsid w:val="008C0FCB"/>
    <w:rsid w:val="008C4124"/>
    <w:rsid w:val="008C5BA6"/>
    <w:rsid w:val="008D33CA"/>
    <w:rsid w:val="008D469A"/>
    <w:rsid w:val="008D54C1"/>
    <w:rsid w:val="008F2AE6"/>
    <w:rsid w:val="008F441B"/>
    <w:rsid w:val="008F6B94"/>
    <w:rsid w:val="0090190E"/>
    <w:rsid w:val="00905959"/>
    <w:rsid w:val="00907995"/>
    <w:rsid w:val="009126E4"/>
    <w:rsid w:val="009151AF"/>
    <w:rsid w:val="00916621"/>
    <w:rsid w:val="00925BBB"/>
    <w:rsid w:val="009433FC"/>
    <w:rsid w:val="00944050"/>
    <w:rsid w:val="00953DD2"/>
    <w:rsid w:val="00964069"/>
    <w:rsid w:val="009675F4"/>
    <w:rsid w:val="009759F5"/>
    <w:rsid w:val="00980827"/>
    <w:rsid w:val="00981080"/>
    <w:rsid w:val="00981998"/>
    <w:rsid w:val="00982A51"/>
    <w:rsid w:val="009830CE"/>
    <w:rsid w:val="0098354A"/>
    <w:rsid w:val="00986016"/>
    <w:rsid w:val="00997AA5"/>
    <w:rsid w:val="009A361F"/>
    <w:rsid w:val="009A4619"/>
    <w:rsid w:val="009B3B00"/>
    <w:rsid w:val="009C1DDA"/>
    <w:rsid w:val="009C5C71"/>
    <w:rsid w:val="009D4BD4"/>
    <w:rsid w:val="009D7E4B"/>
    <w:rsid w:val="00A10D45"/>
    <w:rsid w:val="00A10F98"/>
    <w:rsid w:val="00A1122B"/>
    <w:rsid w:val="00A130B2"/>
    <w:rsid w:val="00A14A50"/>
    <w:rsid w:val="00A201B3"/>
    <w:rsid w:val="00A213F1"/>
    <w:rsid w:val="00A236E3"/>
    <w:rsid w:val="00A26E5B"/>
    <w:rsid w:val="00A31061"/>
    <w:rsid w:val="00A355EC"/>
    <w:rsid w:val="00A5750A"/>
    <w:rsid w:val="00A63771"/>
    <w:rsid w:val="00A661EA"/>
    <w:rsid w:val="00A70F69"/>
    <w:rsid w:val="00A71FEC"/>
    <w:rsid w:val="00A73B7E"/>
    <w:rsid w:val="00A7642E"/>
    <w:rsid w:val="00A865FC"/>
    <w:rsid w:val="00A86B0D"/>
    <w:rsid w:val="00A905C3"/>
    <w:rsid w:val="00A90E9D"/>
    <w:rsid w:val="00A952B9"/>
    <w:rsid w:val="00A95422"/>
    <w:rsid w:val="00A96463"/>
    <w:rsid w:val="00AA2258"/>
    <w:rsid w:val="00AA263E"/>
    <w:rsid w:val="00AA26C1"/>
    <w:rsid w:val="00AA5BC5"/>
    <w:rsid w:val="00AB055C"/>
    <w:rsid w:val="00AB523B"/>
    <w:rsid w:val="00AC4FAC"/>
    <w:rsid w:val="00AC5D71"/>
    <w:rsid w:val="00AD0991"/>
    <w:rsid w:val="00AD2E27"/>
    <w:rsid w:val="00AD2F78"/>
    <w:rsid w:val="00AD661D"/>
    <w:rsid w:val="00AF1CDD"/>
    <w:rsid w:val="00B0171E"/>
    <w:rsid w:val="00B0172D"/>
    <w:rsid w:val="00B01E20"/>
    <w:rsid w:val="00B15D77"/>
    <w:rsid w:val="00B17657"/>
    <w:rsid w:val="00B176DC"/>
    <w:rsid w:val="00B2360D"/>
    <w:rsid w:val="00B23D4D"/>
    <w:rsid w:val="00B2492E"/>
    <w:rsid w:val="00B26CD6"/>
    <w:rsid w:val="00B27B84"/>
    <w:rsid w:val="00B34200"/>
    <w:rsid w:val="00B376B3"/>
    <w:rsid w:val="00B43585"/>
    <w:rsid w:val="00B44693"/>
    <w:rsid w:val="00B454A1"/>
    <w:rsid w:val="00B46E32"/>
    <w:rsid w:val="00B47E27"/>
    <w:rsid w:val="00B47EC2"/>
    <w:rsid w:val="00B50BAA"/>
    <w:rsid w:val="00B52048"/>
    <w:rsid w:val="00B567D5"/>
    <w:rsid w:val="00B623A3"/>
    <w:rsid w:val="00B70EC1"/>
    <w:rsid w:val="00B70F2A"/>
    <w:rsid w:val="00B72048"/>
    <w:rsid w:val="00B73398"/>
    <w:rsid w:val="00B7492F"/>
    <w:rsid w:val="00B7694A"/>
    <w:rsid w:val="00B77047"/>
    <w:rsid w:val="00B83109"/>
    <w:rsid w:val="00B85737"/>
    <w:rsid w:val="00B9385A"/>
    <w:rsid w:val="00B958BD"/>
    <w:rsid w:val="00BA38AB"/>
    <w:rsid w:val="00BB51E3"/>
    <w:rsid w:val="00BB5408"/>
    <w:rsid w:val="00BB6ECA"/>
    <w:rsid w:val="00BC1472"/>
    <w:rsid w:val="00BC1B8E"/>
    <w:rsid w:val="00BC20DB"/>
    <w:rsid w:val="00BC4C32"/>
    <w:rsid w:val="00BD01F3"/>
    <w:rsid w:val="00BD0B86"/>
    <w:rsid w:val="00BD2883"/>
    <w:rsid w:val="00BD48C0"/>
    <w:rsid w:val="00BD689D"/>
    <w:rsid w:val="00BE13AF"/>
    <w:rsid w:val="00BE1DC8"/>
    <w:rsid w:val="00BE2B3A"/>
    <w:rsid w:val="00BF28F2"/>
    <w:rsid w:val="00BF3106"/>
    <w:rsid w:val="00BF49CF"/>
    <w:rsid w:val="00C03A63"/>
    <w:rsid w:val="00C21DA5"/>
    <w:rsid w:val="00C3764E"/>
    <w:rsid w:val="00C400B3"/>
    <w:rsid w:val="00C51DB8"/>
    <w:rsid w:val="00C56311"/>
    <w:rsid w:val="00C648E3"/>
    <w:rsid w:val="00C706F0"/>
    <w:rsid w:val="00C72E8A"/>
    <w:rsid w:val="00C84200"/>
    <w:rsid w:val="00CA767A"/>
    <w:rsid w:val="00CB7BB6"/>
    <w:rsid w:val="00CC12E4"/>
    <w:rsid w:val="00CC6656"/>
    <w:rsid w:val="00CC7B3B"/>
    <w:rsid w:val="00CF3B8D"/>
    <w:rsid w:val="00D114DE"/>
    <w:rsid w:val="00D14B6B"/>
    <w:rsid w:val="00D14CDB"/>
    <w:rsid w:val="00D205EB"/>
    <w:rsid w:val="00D30206"/>
    <w:rsid w:val="00D33AD0"/>
    <w:rsid w:val="00D33CB8"/>
    <w:rsid w:val="00D340DA"/>
    <w:rsid w:val="00D435F3"/>
    <w:rsid w:val="00D43AF6"/>
    <w:rsid w:val="00D4496E"/>
    <w:rsid w:val="00D51542"/>
    <w:rsid w:val="00D51F50"/>
    <w:rsid w:val="00D5328A"/>
    <w:rsid w:val="00D543CF"/>
    <w:rsid w:val="00D548CD"/>
    <w:rsid w:val="00D55B5E"/>
    <w:rsid w:val="00D56F18"/>
    <w:rsid w:val="00D666CB"/>
    <w:rsid w:val="00D73663"/>
    <w:rsid w:val="00D82906"/>
    <w:rsid w:val="00D845A0"/>
    <w:rsid w:val="00D874A9"/>
    <w:rsid w:val="00D87D0F"/>
    <w:rsid w:val="00DA271D"/>
    <w:rsid w:val="00DA405C"/>
    <w:rsid w:val="00DB40CF"/>
    <w:rsid w:val="00DB41C0"/>
    <w:rsid w:val="00DB4C22"/>
    <w:rsid w:val="00DB68DE"/>
    <w:rsid w:val="00DB747B"/>
    <w:rsid w:val="00DB7E40"/>
    <w:rsid w:val="00DC465E"/>
    <w:rsid w:val="00DD2658"/>
    <w:rsid w:val="00DD6C03"/>
    <w:rsid w:val="00DD7402"/>
    <w:rsid w:val="00DE187E"/>
    <w:rsid w:val="00DE23AB"/>
    <w:rsid w:val="00DE6887"/>
    <w:rsid w:val="00DF2F8A"/>
    <w:rsid w:val="00DF388A"/>
    <w:rsid w:val="00DF620F"/>
    <w:rsid w:val="00E00A02"/>
    <w:rsid w:val="00E1282B"/>
    <w:rsid w:val="00E2168D"/>
    <w:rsid w:val="00E262C2"/>
    <w:rsid w:val="00E314DA"/>
    <w:rsid w:val="00E41251"/>
    <w:rsid w:val="00E41AA9"/>
    <w:rsid w:val="00E52568"/>
    <w:rsid w:val="00E66871"/>
    <w:rsid w:val="00E70316"/>
    <w:rsid w:val="00E82302"/>
    <w:rsid w:val="00E86795"/>
    <w:rsid w:val="00E86C74"/>
    <w:rsid w:val="00E92640"/>
    <w:rsid w:val="00E92A39"/>
    <w:rsid w:val="00E941F1"/>
    <w:rsid w:val="00E94346"/>
    <w:rsid w:val="00EA574D"/>
    <w:rsid w:val="00EA5E46"/>
    <w:rsid w:val="00EA7B77"/>
    <w:rsid w:val="00EB301D"/>
    <w:rsid w:val="00EB350F"/>
    <w:rsid w:val="00EC05DD"/>
    <w:rsid w:val="00EC4385"/>
    <w:rsid w:val="00EC719F"/>
    <w:rsid w:val="00ED2CCB"/>
    <w:rsid w:val="00EF1629"/>
    <w:rsid w:val="00EF79EC"/>
    <w:rsid w:val="00F011B5"/>
    <w:rsid w:val="00F05C2A"/>
    <w:rsid w:val="00F14A6E"/>
    <w:rsid w:val="00F1651B"/>
    <w:rsid w:val="00F16CC8"/>
    <w:rsid w:val="00F22A65"/>
    <w:rsid w:val="00F2427F"/>
    <w:rsid w:val="00F266C8"/>
    <w:rsid w:val="00F33387"/>
    <w:rsid w:val="00F45B95"/>
    <w:rsid w:val="00F47A14"/>
    <w:rsid w:val="00F5345D"/>
    <w:rsid w:val="00F5485C"/>
    <w:rsid w:val="00F573B0"/>
    <w:rsid w:val="00F635B3"/>
    <w:rsid w:val="00F713E1"/>
    <w:rsid w:val="00F82AAA"/>
    <w:rsid w:val="00F84D12"/>
    <w:rsid w:val="00F85982"/>
    <w:rsid w:val="00F903FE"/>
    <w:rsid w:val="00F90401"/>
    <w:rsid w:val="00F90FDC"/>
    <w:rsid w:val="00F92054"/>
    <w:rsid w:val="00F9731D"/>
    <w:rsid w:val="00FA083B"/>
    <w:rsid w:val="00FA0F2D"/>
    <w:rsid w:val="00FA1A33"/>
    <w:rsid w:val="00FA6F38"/>
    <w:rsid w:val="00FB0122"/>
    <w:rsid w:val="00FC0B4F"/>
    <w:rsid w:val="00FC646E"/>
    <w:rsid w:val="00FD16EB"/>
    <w:rsid w:val="00FE78D7"/>
    <w:rsid w:val="00FF085E"/>
    <w:rsid w:val="00F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A31B1"/>
  <w15:chartTrackingRefBased/>
  <w15:docId w15:val="{75A76C12-3C84-41DA-A0AA-DA529B4D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5DD"/>
  </w:style>
  <w:style w:type="paragraph" w:styleId="1">
    <w:name w:val="heading 1"/>
    <w:basedOn w:val="a"/>
    <w:link w:val="10"/>
    <w:uiPriority w:val="9"/>
    <w:qFormat/>
    <w:rsid w:val="00325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5DD"/>
  </w:style>
  <w:style w:type="paragraph" w:styleId="a5">
    <w:name w:val="footer"/>
    <w:basedOn w:val="a"/>
    <w:link w:val="a6"/>
    <w:uiPriority w:val="99"/>
    <w:unhideWhenUsed/>
    <w:rsid w:val="003B3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5DD"/>
  </w:style>
  <w:style w:type="character" w:styleId="a7">
    <w:name w:val="Hyperlink"/>
    <w:basedOn w:val="a0"/>
    <w:uiPriority w:val="99"/>
    <w:unhideWhenUsed/>
    <w:rsid w:val="00F9731D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9731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4D0B81"/>
    <w:pPr>
      <w:ind w:left="720"/>
      <w:contextualSpacing/>
    </w:pPr>
  </w:style>
  <w:style w:type="character" w:customStyle="1" w:styleId="normaltextrun">
    <w:name w:val="normaltextrun"/>
    <w:basedOn w:val="a0"/>
    <w:rsid w:val="004B48EA"/>
  </w:style>
  <w:style w:type="table" w:styleId="aa">
    <w:name w:val="Table Grid"/>
    <w:basedOn w:val="a1"/>
    <w:uiPriority w:val="39"/>
    <w:rsid w:val="004A4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2565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paragraph" w:styleId="ab">
    <w:name w:val="Normal (Web)"/>
    <w:basedOn w:val="a"/>
    <w:uiPriority w:val="99"/>
    <w:semiHidden/>
    <w:unhideWhenUsed/>
    <w:rsid w:val="00325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c">
    <w:name w:val="Strong"/>
    <w:basedOn w:val="a0"/>
    <w:uiPriority w:val="22"/>
    <w:qFormat/>
    <w:rsid w:val="0032565C"/>
    <w:rPr>
      <w:b/>
      <w:bCs/>
    </w:rPr>
  </w:style>
  <w:style w:type="character" w:customStyle="1" w:styleId="eop">
    <w:name w:val="eop"/>
    <w:basedOn w:val="a0"/>
    <w:rsid w:val="00B958BD"/>
  </w:style>
  <w:style w:type="character" w:customStyle="1" w:styleId="st46">
    <w:name w:val="st46"/>
    <w:uiPriority w:val="99"/>
    <w:rsid w:val="00470D5E"/>
    <w:rPr>
      <w:i/>
      <w:color w:val="000000"/>
    </w:rPr>
  </w:style>
  <w:style w:type="character" w:customStyle="1" w:styleId="st42">
    <w:name w:val="st42"/>
    <w:uiPriority w:val="99"/>
    <w:rsid w:val="00470D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9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43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2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3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8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1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5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FE339-B7C9-4FE7-AF0D-45EE844E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Шульга</dc:creator>
  <cp:keywords/>
  <dc:description/>
  <cp:lastModifiedBy>Новіцький Євгеній Юрійович</cp:lastModifiedBy>
  <cp:revision>14</cp:revision>
  <cp:lastPrinted>2024-10-02T10:42:00Z</cp:lastPrinted>
  <dcterms:created xsi:type="dcterms:W3CDTF">2024-09-03T10:00:00Z</dcterms:created>
  <dcterms:modified xsi:type="dcterms:W3CDTF">2025-06-26T08:38:00Z</dcterms:modified>
</cp:coreProperties>
</file>